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2A78BF5" w14:textId="77777777" w:rsidR="004135D6" w:rsidRDefault="004135D6"/>
    <w:tbl>
      <w:tblPr>
        <w:tblW w:w="9900" w:type="dxa"/>
        <w:tblLook w:val="04A0" w:firstRow="1" w:lastRow="0" w:firstColumn="1" w:lastColumn="0" w:noHBand="0" w:noVBand="1"/>
      </w:tblPr>
      <w:tblGrid>
        <w:gridCol w:w="1160"/>
        <w:gridCol w:w="1300"/>
        <w:gridCol w:w="2480"/>
        <w:gridCol w:w="2480"/>
        <w:gridCol w:w="2480"/>
      </w:tblGrid>
      <w:tr w:rsidR="00DA126B" w:rsidRPr="00DA126B" w14:paraId="25EF819E" w14:textId="77777777" w:rsidTr="00DA126B">
        <w:trPr>
          <w:trHeight w:val="37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F4DD4" w14:textId="77777777" w:rsidR="004135D6" w:rsidRDefault="004135D6" w:rsidP="004135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0" w:name="_Hlk50110300"/>
          </w:p>
          <w:p w14:paraId="4BAF7A31" w14:textId="311F7F5D" w:rsidR="004135D6" w:rsidRPr="00DA126B" w:rsidRDefault="00DA126B" w:rsidP="004135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32"/>
                <w:szCs w:val="32"/>
              </w:rPr>
            </w:pPr>
            <w:bookmarkStart w:id="1" w:name="_Hlk50110334"/>
            <w:r w:rsidRPr="00DA12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全国大学英语四</w:t>
            </w:r>
            <w:r w:rsidR="00A710A8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、</w:t>
            </w:r>
            <w:r w:rsidRPr="00DA12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32"/>
                <w:szCs w:val="32"/>
              </w:rPr>
              <w:t>六级考试（CET）北京中医药大学东方学院考点</w:t>
            </w:r>
            <w:bookmarkEnd w:id="1"/>
          </w:p>
        </w:tc>
      </w:tr>
      <w:tr w:rsidR="00DA126B" w:rsidRPr="00DA126B" w14:paraId="3D01D198" w14:textId="77777777" w:rsidTr="00DA126B">
        <w:trPr>
          <w:trHeight w:val="375"/>
        </w:trPr>
        <w:tc>
          <w:tcPr>
            <w:tcW w:w="9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4C5FBD" w14:textId="70EBDDB3" w:rsidR="00DA126B" w:rsidRPr="00DA126B" w:rsidRDefault="00DA126B" w:rsidP="004135D6">
            <w:pPr>
              <w:widowControl/>
              <w:spacing w:line="480" w:lineRule="auto"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bookmarkStart w:id="2" w:name="_Hlk50110340"/>
            <w:r w:rsidRPr="00DA126B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44"/>
                <w:szCs w:val="44"/>
              </w:rPr>
              <w:t>个人健康信息承诺书</w:t>
            </w:r>
            <w:bookmarkEnd w:id="2"/>
          </w:p>
        </w:tc>
      </w:tr>
      <w:bookmarkEnd w:id="0"/>
      <w:tr w:rsidR="00DA126B" w:rsidRPr="00DA126B" w14:paraId="1AC87F80" w14:textId="77777777" w:rsidTr="00A61602">
        <w:trPr>
          <w:trHeight w:val="465"/>
        </w:trPr>
        <w:tc>
          <w:tcPr>
            <w:tcW w:w="99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5BCD588A" w14:textId="77777777" w:rsidR="008479CF" w:rsidRDefault="008479CF" w:rsidP="00DA12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14:paraId="38010924" w14:textId="3A8A53F2" w:rsidR="00DA126B" w:rsidRPr="00DA126B" w:rsidRDefault="00DA126B" w:rsidP="00DA12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姓名：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班级：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身份证号：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                                                                           </w:t>
            </w:r>
          </w:p>
        </w:tc>
      </w:tr>
      <w:tr w:rsidR="00DA126B" w:rsidRPr="00DA126B" w14:paraId="122EDAD9" w14:textId="77777777" w:rsidTr="00DA126B">
        <w:trPr>
          <w:trHeight w:val="1395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D007AD" w14:textId="77777777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天数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C337D5" w14:textId="77777777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日期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41EB39" w14:textId="79B18D84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A、本人、家人 及共同居住人员是否存在发热、 乏力、咳嗽、呼吸困难、腹泻等症状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E9EBDC" w14:textId="2637D76B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B、是否有国内疫情 中、高风险地区或国（境）外旅居史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0A1E08" w14:textId="77777777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C、是否密切接触人 员</w:t>
            </w:r>
          </w:p>
        </w:tc>
      </w:tr>
      <w:tr w:rsidR="00DA126B" w:rsidRPr="00DA126B" w14:paraId="0A037BA1" w14:textId="77777777" w:rsidTr="00DA126B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E6451" w14:textId="77777777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B34B8" w14:textId="486F8E1D" w:rsidR="00DA126B" w:rsidRPr="00DA126B" w:rsidRDefault="004135D6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1240A6" w14:textId="54FDC150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46F6EC" w14:textId="2E057C04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B94AC" w14:textId="2079F6D6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</w:tr>
      <w:tr w:rsidR="00DA126B" w:rsidRPr="00DA126B" w14:paraId="41CC3A33" w14:textId="77777777" w:rsidTr="00DA126B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AA8DC1" w14:textId="77777777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第2天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0CFCC8" w14:textId="39B66696" w:rsidR="00DA126B" w:rsidRPr="00DA126B" w:rsidRDefault="004135D6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6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A4C11" w14:textId="345E685C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54DFA0" w14:textId="0EBE6CEA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13C07C" w14:textId="7753A059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</w:tr>
      <w:tr w:rsidR="00DA126B" w:rsidRPr="00DA126B" w14:paraId="580863CF" w14:textId="77777777" w:rsidTr="00DA126B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1989C" w14:textId="77777777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第3天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86998" w14:textId="2C7D92C1" w:rsidR="00DA126B" w:rsidRPr="00DA126B" w:rsidRDefault="004135D6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7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E7CCA6" w14:textId="519009FF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2F3BD" w14:textId="4F94096F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6D8807" w14:textId="285C4D3F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</w:tr>
      <w:tr w:rsidR="00DA126B" w:rsidRPr="00DA126B" w14:paraId="1ED13EF9" w14:textId="77777777" w:rsidTr="00DA126B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F25C" w14:textId="77777777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第4天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039E6C" w14:textId="78F26F19" w:rsidR="00DA126B" w:rsidRPr="00DA126B" w:rsidRDefault="004135D6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E15765" w14:textId="294F14EA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2A670" w14:textId="537889C3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81459" w14:textId="050E5C1B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</w:tr>
      <w:tr w:rsidR="00DA126B" w:rsidRPr="00DA126B" w14:paraId="6BFA32E0" w14:textId="77777777" w:rsidTr="00DA126B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69A97A" w14:textId="77777777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第5天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7910C" w14:textId="48743D1A" w:rsidR="00DA126B" w:rsidRPr="00DA126B" w:rsidRDefault="004135D6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4707F" w14:textId="54D2F083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7C8AA1" w14:textId="791FDAA2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F422B" w14:textId="231B1CCC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</w:tr>
      <w:tr w:rsidR="00DA126B" w:rsidRPr="00DA126B" w14:paraId="02758969" w14:textId="77777777" w:rsidTr="00DA126B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EB19C" w14:textId="77777777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第6天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09FCA" w14:textId="09E26C20" w:rsidR="00DA126B" w:rsidRPr="00DA126B" w:rsidRDefault="004135D6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10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D470" w14:textId="2ECEF78E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8E2C" w14:textId="44629C78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324C0" w14:textId="5FFCC2EB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</w:tr>
      <w:tr w:rsidR="00DA126B" w:rsidRPr="00DA126B" w14:paraId="75DD297B" w14:textId="77777777" w:rsidTr="00DA126B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252256" w14:textId="77777777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第7天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A328FF" w14:textId="06336C93" w:rsidR="00DA126B" w:rsidRPr="00DA126B" w:rsidRDefault="004135D6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11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86A79" w14:textId="5A4495CC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C96166" w14:textId="6DB21809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AA5DCB" w14:textId="57B08668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</w:tr>
      <w:tr w:rsidR="00DA126B" w:rsidRPr="00DA126B" w14:paraId="17B82987" w14:textId="77777777" w:rsidTr="00DA126B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8D53E3" w14:textId="77777777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第8天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D7FD37" w14:textId="4778122C" w:rsidR="00DA126B" w:rsidRPr="00DA126B" w:rsidRDefault="004135D6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12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19E0F9" w14:textId="1C8D0B98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8A0ED" w14:textId="10D0F20E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27039" w14:textId="529438C7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</w:tr>
      <w:tr w:rsidR="00DA126B" w:rsidRPr="00DA126B" w14:paraId="68ECF52A" w14:textId="77777777" w:rsidTr="00DA126B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1DEC53" w14:textId="77777777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第9天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FFDC2F" w14:textId="278DD77B" w:rsidR="00DA126B" w:rsidRPr="00DA126B" w:rsidRDefault="004135D6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13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AEBB1C" w14:textId="7CD549E4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4CF850" w14:textId="281D917E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DEF86B" w14:textId="5E2AF77C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</w:tr>
      <w:tr w:rsidR="00DA126B" w:rsidRPr="00DA126B" w14:paraId="2B39D897" w14:textId="77777777" w:rsidTr="00DA126B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86335B" w14:textId="77777777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第10天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D27DC" w14:textId="6FC3D67D" w:rsidR="00DA126B" w:rsidRPr="00DA126B" w:rsidRDefault="004135D6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14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9F2227" w14:textId="6DC58B07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DF5FA" w14:textId="2B8C1969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02606C" w14:textId="10E23CB1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</w:tr>
      <w:tr w:rsidR="00DA126B" w:rsidRPr="00DA126B" w14:paraId="66E41945" w14:textId="77777777" w:rsidTr="00DA126B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6EC06" w14:textId="77777777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第11天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0993DA" w14:textId="24AE9E17" w:rsidR="00DA126B" w:rsidRPr="00DA126B" w:rsidRDefault="004135D6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15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79B45E" w14:textId="3DB73EE5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92707" w14:textId="765017EF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2B302D" w14:textId="5865A299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</w:tr>
      <w:tr w:rsidR="00DA126B" w:rsidRPr="00DA126B" w14:paraId="66903B0E" w14:textId="77777777" w:rsidTr="00DA126B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AA4DB2" w14:textId="77777777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第12天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39981" w14:textId="636B53F8" w:rsidR="00DA126B" w:rsidRPr="00DA126B" w:rsidRDefault="004135D6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16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D4BCA8" w14:textId="7BF8E8E9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566E38" w14:textId="6AA12F38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CF377B" w14:textId="19454D48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</w:tr>
      <w:tr w:rsidR="00DA126B" w:rsidRPr="00DA126B" w14:paraId="6F3BAEE0" w14:textId="77777777" w:rsidTr="00DA126B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366BF7" w14:textId="77777777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第13天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D8C171" w14:textId="5C03FF1A" w:rsidR="00DA126B" w:rsidRPr="00DA126B" w:rsidRDefault="004135D6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17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81D64F" w14:textId="48D3EE57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074866" w14:textId="673110D7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7157A2" w14:textId="66ED8EF3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</w:tr>
      <w:tr w:rsidR="00DA126B" w:rsidRPr="00DA126B" w14:paraId="6FE4895B" w14:textId="77777777" w:rsidTr="00DA126B">
        <w:trPr>
          <w:trHeight w:val="360"/>
        </w:trPr>
        <w:tc>
          <w:tcPr>
            <w:tcW w:w="11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B0BD16" w14:textId="77777777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第14天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2DC9F" w14:textId="3ED5F6A4" w:rsidR="00DA126B" w:rsidRPr="00DA126B" w:rsidRDefault="007335BD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9</w:t>
            </w:r>
            <w:r w:rsidR="00DA126B"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月</w:t>
            </w:r>
            <w:r w:rsidR="004135D6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>18</w:t>
            </w:r>
            <w:r w:rsidR="00DA126B"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67B40" w14:textId="05193C25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34EFE" w14:textId="5D9362BC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CA5325" w14:textId="7115FACF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□是 </w:t>
            </w:r>
            <w:r w:rsidRPr="00DA126B"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  <w:t xml:space="preserve">    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□否</w:t>
            </w:r>
          </w:p>
        </w:tc>
      </w:tr>
      <w:tr w:rsidR="00DA126B" w:rsidRPr="00DA126B" w14:paraId="11F6E0F9" w14:textId="77777777" w:rsidTr="00DA126B">
        <w:trPr>
          <w:trHeight w:val="600"/>
        </w:trPr>
        <w:tc>
          <w:tcPr>
            <w:tcW w:w="24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65CE0" w14:textId="476E1BB0" w:rsidR="00DA126B" w:rsidRPr="00DA126B" w:rsidRDefault="00DA126B" w:rsidP="008479C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从外地到考试城市的日期、出发地、途径地、交通方式(车 次)、居住宾馆,请在右侧详细描述,如无以上内容,请填写“无”</w:t>
            </w:r>
          </w:p>
        </w:tc>
        <w:tc>
          <w:tcPr>
            <w:tcW w:w="74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0D5B7BF" w14:textId="77777777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DA126B" w:rsidRPr="00DA126B" w14:paraId="52FECC9F" w14:textId="77777777" w:rsidTr="00DA126B">
        <w:trPr>
          <w:trHeight w:val="600"/>
        </w:trPr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2167FB" w14:textId="77777777" w:rsidR="00DA126B" w:rsidRPr="00DA126B" w:rsidRDefault="00DA126B" w:rsidP="00DA12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9ED283" w14:textId="77777777" w:rsidR="00DA126B" w:rsidRPr="00DA126B" w:rsidRDefault="00DA126B" w:rsidP="00DA12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26B" w:rsidRPr="00DA126B" w14:paraId="1DAD1A37" w14:textId="77777777" w:rsidTr="00DA126B">
        <w:trPr>
          <w:trHeight w:val="600"/>
        </w:trPr>
        <w:tc>
          <w:tcPr>
            <w:tcW w:w="24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D238" w14:textId="77777777" w:rsidR="00DA126B" w:rsidRPr="00DA126B" w:rsidRDefault="00DA126B" w:rsidP="00DA12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4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197BBE" w14:textId="77777777" w:rsidR="00DA126B" w:rsidRPr="00DA126B" w:rsidRDefault="00DA126B" w:rsidP="00DA126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A126B" w:rsidRPr="00DA126B" w14:paraId="290BBED1" w14:textId="77777777" w:rsidTr="00DA126B">
        <w:trPr>
          <w:trHeight w:val="1935"/>
        </w:trPr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D382EE" w14:textId="77777777" w:rsidR="00DA126B" w:rsidRPr="00DA126B" w:rsidRDefault="00DA126B" w:rsidP="00DA126B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考生承诺</w:t>
            </w:r>
          </w:p>
        </w:tc>
        <w:tc>
          <w:tcPr>
            <w:tcW w:w="7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9ADD" w14:textId="2ED29A1B" w:rsidR="00DA126B" w:rsidRPr="00DA126B" w:rsidRDefault="00DA126B" w:rsidP="00DA126B">
            <w:pPr>
              <w:widowControl/>
              <w:ind w:firstLineChars="200" w:firstLine="480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本人承诺:以上所填内容真实、准确、完整。如隐瞒、漏报情况造成危及公共安全后果,本人将承担相应的法律责任,自愿接受《治安管理处罚法》</w:t>
            </w:r>
            <w:r w:rsidR="008479C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、</w:t>
            </w:r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《传染病防治法》和《关于依法惩治</w:t>
            </w:r>
            <w:r w:rsidR="00322DFE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妨</w:t>
            </w:r>
            <w:bookmarkStart w:id="3" w:name="_GoBack"/>
            <w:bookmarkEnd w:id="3"/>
            <w:r w:rsidRPr="00DA126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害新型冠状病毒感染肺炎疫情防控违法犯罪的意见》等法律法规的处罚和制裁。</w:t>
            </w:r>
          </w:p>
        </w:tc>
      </w:tr>
      <w:tr w:rsidR="00DA126B" w:rsidRPr="00DA126B" w14:paraId="19FFEBF8" w14:textId="77777777" w:rsidTr="00DA126B">
        <w:trPr>
          <w:trHeight w:val="270"/>
        </w:trPr>
        <w:tc>
          <w:tcPr>
            <w:tcW w:w="1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42A0C" w14:textId="77777777" w:rsidR="00DA126B" w:rsidRPr="00DA126B" w:rsidRDefault="00DA126B" w:rsidP="008479CF">
            <w:pPr>
              <w:widowControl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EDEB32" w14:textId="77777777" w:rsidR="00DA126B" w:rsidRPr="00DA126B" w:rsidRDefault="00DA126B" w:rsidP="00DA12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64B906" w14:textId="77777777" w:rsidR="00DA126B" w:rsidRPr="00DA126B" w:rsidRDefault="00DA126B" w:rsidP="00DA12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B0F8B" w14:textId="77777777" w:rsidR="00DA126B" w:rsidRPr="00DA126B" w:rsidRDefault="00DA126B" w:rsidP="00DA12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3024C8" w14:textId="77777777" w:rsidR="00DA126B" w:rsidRPr="00DA126B" w:rsidRDefault="00DA126B" w:rsidP="00DA126B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65C95765" w14:textId="27826752" w:rsidR="004135D6" w:rsidRPr="008479CF" w:rsidRDefault="008479CF" w:rsidP="00DA126B">
      <w:pPr>
        <w:rPr>
          <w:rFonts w:ascii="Calibri" w:eastAsia="宋体" w:hAnsi="Calibri" w:cs="Times New Roman"/>
          <w:sz w:val="18"/>
          <w:szCs w:val="28"/>
        </w:rPr>
      </w:pPr>
      <w:r w:rsidRPr="004135D6">
        <w:rPr>
          <w:rFonts w:ascii="Calibri" w:eastAsia="宋体" w:hAnsi="Calibri" w:cs="Times New Roman" w:hint="eastAsia"/>
          <w:sz w:val="36"/>
          <w:szCs w:val="56"/>
        </w:rPr>
        <w:t>本人签字，带至考场！！！</w:t>
      </w:r>
    </w:p>
    <w:p w14:paraId="1A6D8FBF" w14:textId="09BE1236" w:rsidR="004135D6" w:rsidRPr="004135D6" w:rsidRDefault="004135D6" w:rsidP="00DA126B">
      <w:pPr>
        <w:rPr>
          <w:rFonts w:ascii="Calibri" w:eastAsia="宋体" w:hAnsi="Calibri" w:cs="Times New Roman"/>
          <w:sz w:val="36"/>
          <w:szCs w:val="56"/>
          <w:u w:val="single"/>
        </w:rPr>
      </w:pPr>
      <w:r w:rsidRPr="004135D6">
        <w:rPr>
          <w:rFonts w:ascii="Calibri" w:eastAsia="宋体" w:hAnsi="Calibri" w:cs="Times New Roman"/>
          <w:sz w:val="36"/>
          <w:szCs w:val="56"/>
        </w:rPr>
        <w:tab/>
      </w:r>
      <w:r w:rsidRPr="004135D6">
        <w:rPr>
          <w:rFonts w:ascii="Calibri" w:eastAsia="宋体" w:hAnsi="Calibri" w:cs="Times New Roman"/>
          <w:sz w:val="36"/>
          <w:szCs w:val="56"/>
        </w:rPr>
        <w:tab/>
      </w:r>
      <w:r w:rsidRPr="004135D6">
        <w:rPr>
          <w:rFonts w:ascii="Calibri" w:eastAsia="宋体" w:hAnsi="Calibri" w:cs="Times New Roman"/>
          <w:sz w:val="36"/>
          <w:szCs w:val="56"/>
        </w:rPr>
        <w:tab/>
      </w:r>
      <w:r w:rsidRPr="004135D6">
        <w:rPr>
          <w:rFonts w:ascii="Calibri" w:eastAsia="宋体" w:hAnsi="Calibri" w:cs="Times New Roman"/>
          <w:sz w:val="36"/>
          <w:szCs w:val="56"/>
        </w:rPr>
        <w:tab/>
      </w:r>
      <w:r w:rsidRPr="004135D6">
        <w:rPr>
          <w:rFonts w:ascii="Calibri" w:eastAsia="宋体" w:hAnsi="Calibri" w:cs="Times New Roman"/>
          <w:sz w:val="36"/>
          <w:szCs w:val="56"/>
        </w:rPr>
        <w:tab/>
      </w:r>
      <w:r w:rsidRPr="004135D6">
        <w:rPr>
          <w:rFonts w:ascii="Calibri" w:eastAsia="宋体" w:hAnsi="Calibri" w:cs="Times New Roman"/>
          <w:sz w:val="36"/>
          <w:szCs w:val="56"/>
        </w:rPr>
        <w:tab/>
      </w:r>
      <w:r w:rsidR="008479CF">
        <w:rPr>
          <w:rFonts w:ascii="Calibri" w:eastAsia="宋体" w:hAnsi="Calibri" w:cs="Times New Roman"/>
          <w:sz w:val="36"/>
          <w:szCs w:val="56"/>
        </w:rPr>
        <w:t xml:space="preserve">                    </w:t>
      </w:r>
      <w:r w:rsidRPr="004135D6">
        <w:rPr>
          <w:rFonts w:ascii="Calibri" w:eastAsia="宋体" w:hAnsi="Calibri" w:cs="Times New Roman" w:hint="eastAsia"/>
          <w:sz w:val="36"/>
          <w:szCs w:val="56"/>
        </w:rPr>
        <w:t>签字：</w:t>
      </w:r>
      <w:r w:rsidRPr="004135D6">
        <w:rPr>
          <w:rFonts w:ascii="Calibri" w:eastAsia="宋体" w:hAnsi="Calibri" w:cs="Times New Roman" w:hint="eastAsia"/>
          <w:sz w:val="36"/>
          <w:szCs w:val="56"/>
          <w:u w:val="single"/>
        </w:rPr>
        <w:t xml:space="preserve"> </w:t>
      </w:r>
      <w:r w:rsidRPr="004135D6">
        <w:rPr>
          <w:rFonts w:ascii="Calibri" w:eastAsia="宋体" w:hAnsi="Calibri" w:cs="Times New Roman"/>
          <w:sz w:val="36"/>
          <w:szCs w:val="56"/>
          <w:u w:val="single"/>
        </w:rPr>
        <w:t xml:space="preserve">            </w:t>
      </w:r>
    </w:p>
    <w:sectPr w:rsidR="004135D6" w:rsidRPr="004135D6" w:rsidSect="00DA126B">
      <w:pgSz w:w="11906" w:h="16838"/>
      <w:pgMar w:top="567" w:right="567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FCC53A4" w14:textId="77777777" w:rsidR="008E7D50" w:rsidRDefault="008E7D50" w:rsidP="00DA0FC6">
      <w:r>
        <w:separator/>
      </w:r>
    </w:p>
  </w:endnote>
  <w:endnote w:type="continuationSeparator" w:id="0">
    <w:p w14:paraId="62F985A7" w14:textId="77777777" w:rsidR="008E7D50" w:rsidRDefault="008E7D50" w:rsidP="00DA0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D08CFB" w14:textId="77777777" w:rsidR="008E7D50" w:rsidRDefault="008E7D50" w:rsidP="00DA0FC6">
      <w:r>
        <w:separator/>
      </w:r>
    </w:p>
  </w:footnote>
  <w:footnote w:type="continuationSeparator" w:id="0">
    <w:p w14:paraId="00A5592A" w14:textId="77777777" w:rsidR="008E7D50" w:rsidRDefault="008E7D50" w:rsidP="00DA0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E36"/>
    <w:rsid w:val="0000605B"/>
    <w:rsid w:val="00087991"/>
    <w:rsid w:val="00297160"/>
    <w:rsid w:val="00322DFE"/>
    <w:rsid w:val="003F053D"/>
    <w:rsid w:val="004135D6"/>
    <w:rsid w:val="00477A32"/>
    <w:rsid w:val="005F63CC"/>
    <w:rsid w:val="007335BD"/>
    <w:rsid w:val="007C1068"/>
    <w:rsid w:val="008479CF"/>
    <w:rsid w:val="0086680E"/>
    <w:rsid w:val="008E7D50"/>
    <w:rsid w:val="009673A5"/>
    <w:rsid w:val="00A710A8"/>
    <w:rsid w:val="00B334A2"/>
    <w:rsid w:val="00DA0FC6"/>
    <w:rsid w:val="00DA126B"/>
    <w:rsid w:val="00DF60ED"/>
    <w:rsid w:val="00E1265D"/>
    <w:rsid w:val="00E347CE"/>
    <w:rsid w:val="00ED2418"/>
    <w:rsid w:val="00F26E36"/>
    <w:rsid w:val="00F70335"/>
    <w:rsid w:val="00F71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7D820D"/>
  <w15:docId w15:val="{DC9DD1CA-F165-46BC-9E03-29E436B584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A0F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A0FC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A0F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A0FC6"/>
    <w:rPr>
      <w:sz w:val="18"/>
      <w:szCs w:val="18"/>
    </w:rPr>
  </w:style>
  <w:style w:type="table" w:styleId="a5">
    <w:name w:val="Table Grid"/>
    <w:basedOn w:val="a1"/>
    <w:rsid w:val="00DA0FC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69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165</Words>
  <Characters>944</Characters>
  <Application>Microsoft Office Word</Application>
  <DocSecurity>0</DocSecurity>
  <Lines>7</Lines>
  <Paragraphs>2</Paragraphs>
  <ScaleCrop>false</ScaleCrop>
  <Company/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lizong</dc:creator>
  <cp:keywords/>
  <dc:description/>
  <cp:lastModifiedBy>YurongWang</cp:lastModifiedBy>
  <cp:revision>10</cp:revision>
  <cp:lastPrinted>2020-09-04T02:59:00Z</cp:lastPrinted>
  <dcterms:created xsi:type="dcterms:W3CDTF">2020-08-28T02:01:00Z</dcterms:created>
  <dcterms:modified xsi:type="dcterms:W3CDTF">2020-09-04T10:07:00Z</dcterms:modified>
</cp:coreProperties>
</file>